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A81FA" w14:textId="0C0D6538" w:rsidR="00A90CCA" w:rsidRPr="00FA730A" w:rsidRDefault="00FA730A">
      <w:pPr>
        <w:rPr>
          <w:rFonts w:ascii="Times New Roman" w:hAnsi="Times New Roman" w:cs="Times New Roman"/>
        </w:rPr>
      </w:pPr>
      <w:r w:rsidRPr="00FA730A">
        <w:rPr>
          <w:rFonts w:ascii="Times New Roman" w:hAnsi="Times New Roman" w:cs="Times New Roman"/>
          <w:noProof/>
        </w:rPr>
        <w:drawing>
          <wp:inline distT="0" distB="0" distL="0" distR="0" wp14:anchorId="78F0C838" wp14:editId="3BE2A093">
            <wp:extent cx="5760720" cy="677545"/>
            <wp:effectExtent l="0" t="0" r="0" b="8255"/>
            <wp:docPr id="1" name="Obraz 1" descr="\\ekoventus\Powietrze\2026\UM Pasłęk\Materiały\Logotypy\FEWM (Fundusze Europejskie dla Warmii i Mazur)\Zestawienie znaków poziome\zestawienie znaków kolor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\\ekoventus\Powietrze\2026\UM Pasłęk\Materiały\Logotypy\FEWM (Fundusze Europejskie dla Warmii i Mazur)\Zestawienie znaków poziome\zestawienie znaków kolorowe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  <w:gridCol w:w="4986"/>
      </w:tblGrid>
      <w:tr w:rsidR="003A13EA" w:rsidRPr="00FA730A" w14:paraId="445DCCA2" w14:textId="77777777" w:rsidTr="003A13EA">
        <w:tc>
          <w:tcPr>
            <w:tcW w:w="4076" w:type="dxa"/>
            <w:vAlign w:val="center"/>
          </w:tcPr>
          <w:p w14:paraId="6B5B84F8" w14:textId="2F1AD544" w:rsidR="003A13EA" w:rsidRPr="00FA730A" w:rsidRDefault="003A13EA" w:rsidP="003A13EA">
            <w:pPr>
              <w:jc w:val="center"/>
              <w:rPr>
                <w:rFonts w:ascii="Times New Roman" w:hAnsi="Times New Roman" w:cs="Times New Roman"/>
              </w:rPr>
            </w:pPr>
            <w:r w:rsidRPr="00FA730A">
              <w:rPr>
                <w:rFonts w:ascii="Times New Roman" w:hAnsi="Times New Roman" w:cs="Times New Roman"/>
              </w:rPr>
              <w:t>Urząd Miejski w Pasłęku</w:t>
            </w:r>
            <w:r w:rsidRPr="00FA730A">
              <w:rPr>
                <w:rFonts w:ascii="Times New Roman" w:hAnsi="Times New Roman" w:cs="Times New Roman"/>
              </w:rPr>
              <w:br/>
              <w:t>pl. św. Wojciecha 5, 14-400 Pasłęk</w:t>
            </w:r>
          </w:p>
        </w:tc>
        <w:tc>
          <w:tcPr>
            <w:tcW w:w="4986" w:type="dxa"/>
            <w:vAlign w:val="center"/>
          </w:tcPr>
          <w:p w14:paraId="31091455" w14:textId="3F0B5B1D" w:rsidR="003A13EA" w:rsidRPr="00FA730A" w:rsidRDefault="003A13EA" w:rsidP="003A13EA">
            <w:pPr>
              <w:jc w:val="center"/>
              <w:rPr>
                <w:rFonts w:ascii="Times New Roman" w:hAnsi="Times New Roman" w:cs="Times New Roman"/>
              </w:rPr>
            </w:pPr>
            <w:r w:rsidRPr="00FA730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B32E6B" wp14:editId="42089244">
                  <wp:extent cx="3019425" cy="1209675"/>
                  <wp:effectExtent l="0" t="0" r="9525" b="9525"/>
                  <wp:docPr id="778858899" name="Obraz 1" descr="Miasto i Gmina Pasłę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iasto i Gmina Pasłę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F155D0" w14:textId="77777777" w:rsidR="0065744D" w:rsidRPr="00FA730A" w:rsidRDefault="0065744D" w:rsidP="00051CD2">
      <w:pPr>
        <w:jc w:val="center"/>
        <w:rPr>
          <w:rFonts w:ascii="Times New Roman" w:hAnsi="Times New Roman" w:cs="Times New Roman"/>
        </w:rPr>
      </w:pPr>
    </w:p>
    <w:p w14:paraId="5E2EDCB2" w14:textId="596AA5D8" w:rsidR="0065744D" w:rsidRPr="00FA730A" w:rsidRDefault="0065744D" w:rsidP="00FA730A">
      <w:pPr>
        <w:ind w:left="6372"/>
        <w:jc w:val="center"/>
        <w:rPr>
          <w:rFonts w:ascii="Times New Roman" w:hAnsi="Times New Roman" w:cs="Times New Roman"/>
        </w:rPr>
      </w:pPr>
      <w:r w:rsidRPr="00FA730A">
        <w:rPr>
          <w:rFonts w:ascii="Times New Roman" w:hAnsi="Times New Roman" w:cs="Times New Roman"/>
        </w:rPr>
        <w:t xml:space="preserve">Załącznik do </w:t>
      </w:r>
      <w:r w:rsidR="001C36B7" w:rsidRPr="00FA730A">
        <w:rPr>
          <w:rFonts w:ascii="Times New Roman" w:hAnsi="Times New Roman" w:cs="Times New Roman"/>
        </w:rPr>
        <w:t>O</w:t>
      </w:r>
      <w:r w:rsidRPr="00FA730A">
        <w:rPr>
          <w:rFonts w:ascii="Times New Roman" w:hAnsi="Times New Roman" w:cs="Times New Roman"/>
        </w:rPr>
        <w:t xml:space="preserve">głoszenia / </w:t>
      </w:r>
      <w:r w:rsidR="001C36B7" w:rsidRPr="00FA730A">
        <w:rPr>
          <w:rFonts w:ascii="Times New Roman" w:hAnsi="Times New Roman" w:cs="Times New Roman"/>
        </w:rPr>
        <w:t>O</w:t>
      </w:r>
      <w:r w:rsidRPr="00FA730A">
        <w:rPr>
          <w:rFonts w:ascii="Times New Roman" w:hAnsi="Times New Roman" w:cs="Times New Roman"/>
        </w:rPr>
        <w:t xml:space="preserve">bwieszczenia Burmistrza Pasłęka z dnia </w:t>
      </w:r>
      <w:r w:rsidR="00717541">
        <w:rPr>
          <w:rFonts w:ascii="Times New Roman" w:hAnsi="Times New Roman" w:cs="Times New Roman"/>
        </w:rPr>
        <w:t>15.09.2026 r.</w:t>
      </w:r>
      <w:r w:rsidRPr="00FA730A">
        <w:rPr>
          <w:rFonts w:ascii="Times New Roman" w:hAnsi="Times New Roman" w:cs="Times New Roman"/>
        </w:rPr>
        <w:t xml:space="preserve"> </w:t>
      </w:r>
    </w:p>
    <w:p w14:paraId="087738BD" w14:textId="46D58862" w:rsidR="0065744D" w:rsidRPr="00FA730A" w:rsidRDefault="0065744D" w:rsidP="00051CD2">
      <w:pPr>
        <w:jc w:val="center"/>
        <w:rPr>
          <w:rFonts w:ascii="Times New Roman" w:hAnsi="Times New Roman" w:cs="Times New Roman"/>
        </w:rPr>
      </w:pPr>
    </w:p>
    <w:p w14:paraId="3629C135" w14:textId="0036F243" w:rsidR="00051CD2" w:rsidRPr="00FA730A" w:rsidRDefault="00051CD2" w:rsidP="00890249">
      <w:pPr>
        <w:jc w:val="center"/>
        <w:rPr>
          <w:rFonts w:ascii="Times New Roman" w:hAnsi="Times New Roman" w:cs="Times New Roman"/>
        </w:rPr>
      </w:pPr>
      <w:r w:rsidRPr="00FA730A">
        <w:rPr>
          <w:rFonts w:ascii="Times New Roman" w:hAnsi="Times New Roman" w:cs="Times New Roman"/>
        </w:rPr>
        <w:t>KONSULTACJE SPOŁECZNE W SPRAWIE PROJEKTU MIEJSKIEGO PLANU ADAPTACJI DO ZMIAN KLIMATU DLA MIASTA PASŁĘKA DO ROKU 2032</w:t>
      </w:r>
    </w:p>
    <w:p w14:paraId="23A3606A" w14:textId="77777777" w:rsidR="00A90CCA" w:rsidRPr="00FA730A" w:rsidRDefault="00A90CCA" w:rsidP="00890249">
      <w:pPr>
        <w:jc w:val="center"/>
        <w:rPr>
          <w:rFonts w:ascii="Times New Roman" w:hAnsi="Times New Roman" w:cs="Times New Roman"/>
          <w:b/>
        </w:rPr>
      </w:pPr>
    </w:p>
    <w:p w14:paraId="08D5A3E8" w14:textId="6334D89D" w:rsidR="00890249" w:rsidRPr="00FA730A" w:rsidRDefault="00890249" w:rsidP="00890249">
      <w:pPr>
        <w:jc w:val="center"/>
        <w:rPr>
          <w:rFonts w:ascii="Times New Roman" w:hAnsi="Times New Roman" w:cs="Times New Roman"/>
          <w:b/>
        </w:rPr>
      </w:pPr>
      <w:r w:rsidRPr="00FA730A">
        <w:rPr>
          <w:rFonts w:ascii="Times New Roman" w:hAnsi="Times New Roman" w:cs="Times New Roman"/>
          <w:b/>
        </w:rPr>
        <w:t xml:space="preserve">Formularz </w:t>
      </w:r>
      <w:r w:rsidR="008F13F6" w:rsidRPr="00FA730A">
        <w:rPr>
          <w:rFonts w:ascii="Times New Roman" w:hAnsi="Times New Roman" w:cs="Times New Roman"/>
          <w:b/>
        </w:rPr>
        <w:t>zgłaszania uwag</w:t>
      </w:r>
      <w:r w:rsidRPr="00FA730A">
        <w:rPr>
          <w:rFonts w:ascii="Times New Roman" w:hAnsi="Times New Roman" w:cs="Times New Roman"/>
          <w:b/>
        </w:rPr>
        <w:t xml:space="preserve"> do projektu dokumentu pn.</w:t>
      </w:r>
    </w:p>
    <w:p w14:paraId="30A0046B" w14:textId="08337A75" w:rsidR="00691C71" w:rsidRPr="00FA730A" w:rsidRDefault="00890249" w:rsidP="00890249">
      <w:pPr>
        <w:jc w:val="center"/>
        <w:rPr>
          <w:rFonts w:ascii="Times New Roman" w:hAnsi="Times New Roman" w:cs="Times New Roman"/>
          <w:b/>
          <w:i/>
        </w:rPr>
      </w:pPr>
      <w:r w:rsidRPr="00FA730A">
        <w:rPr>
          <w:rFonts w:ascii="Times New Roman" w:hAnsi="Times New Roman" w:cs="Times New Roman"/>
          <w:b/>
          <w:i/>
        </w:rPr>
        <w:t>Miejski Plan Adaptacji do zmian klimatu dla miasta Pasłęka do roku 2032</w:t>
      </w:r>
    </w:p>
    <w:p w14:paraId="67B7BB83" w14:textId="77777777" w:rsidR="00890249" w:rsidRPr="00FA730A" w:rsidRDefault="00890249" w:rsidP="00890249">
      <w:pPr>
        <w:jc w:val="center"/>
        <w:rPr>
          <w:rFonts w:ascii="Times New Roman" w:hAnsi="Times New Roman" w:cs="Times New Roman"/>
          <w:b/>
          <w:i/>
        </w:rPr>
      </w:pPr>
    </w:p>
    <w:p w14:paraId="634E7AAE" w14:textId="1D9EF101" w:rsidR="00890249" w:rsidRPr="00FA730A" w:rsidRDefault="00890249" w:rsidP="00890249">
      <w:pPr>
        <w:jc w:val="center"/>
        <w:rPr>
          <w:rFonts w:ascii="Times New Roman" w:hAnsi="Times New Roman" w:cs="Times New Roman"/>
          <w:bCs/>
          <w:iCs/>
        </w:rPr>
      </w:pPr>
      <w:r w:rsidRPr="00FA730A">
        <w:rPr>
          <w:rFonts w:ascii="Times New Roman" w:hAnsi="Times New Roman" w:cs="Times New Roman"/>
          <w:b/>
          <w:iCs/>
        </w:rPr>
        <w:t>Data wypełnienia</w:t>
      </w:r>
      <w:r w:rsidR="0013602A" w:rsidRPr="00FA730A">
        <w:rPr>
          <w:rFonts w:ascii="Times New Roman" w:hAnsi="Times New Roman" w:cs="Times New Roman"/>
          <w:b/>
          <w:iCs/>
        </w:rPr>
        <w:t xml:space="preserve"> formularza</w:t>
      </w:r>
      <w:r w:rsidRPr="00FA730A">
        <w:rPr>
          <w:rFonts w:ascii="Times New Roman" w:hAnsi="Times New Roman" w:cs="Times New Roman"/>
          <w:b/>
          <w:iCs/>
        </w:rPr>
        <w:t xml:space="preserve">: </w:t>
      </w:r>
      <w:r w:rsidRPr="00FA730A">
        <w:rPr>
          <w:rFonts w:ascii="Times New Roman" w:hAnsi="Times New Roman" w:cs="Times New Roman"/>
          <w:bCs/>
          <w:iCs/>
        </w:rPr>
        <w:t>…………………………………………………………</w:t>
      </w:r>
      <w:r w:rsidR="00FA730A">
        <w:rPr>
          <w:rFonts w:ascii="Times New Roman" w:hAnsi="Times New Roman" w:cs="Times New Roman"/>
          <w:bCs/>
          <w:iCs/>
        </w:rPr>
        <w:t>……..</w:t>
      </w:r>
    </w:p>
    <w:p w14:paraId="7FF7A7A1" w14:textId="77777777" w:rsidR="009E4A7E" w:rsidRPr="00FA730A" w:rsidRDefault="009E4A7E" w:rsidP="00890249">
      <w:pPr>
        <w:jc w:val="center"/>
        <w:rPr>
          <w:rFonts w:ascii="Times New Roman" w:hAnsi="Times New Roman" w:cs="Times New Roman"/>
          <w:bCs/>
          <w:iCs/>
        </w:rPr>
      </w:pPr>
    </w:p>
    <w:p w14:paraId="26E7C306" w14:textId="77777777" w:rsidR="009E4A7E" w:rsidRPr="009404DC" w:rsidRDefault="009E4A7E" w:rsidP="009C025C">
      <w:pPr>
        <w:jc w:val="center"/>
        <w:rPr>
          <w:rFonts w:ascii="Times New Roman" w:hAnsi="Times New Roman" w:cs="Times New Roman"/>
          <w:b/>
          <w:bCs/>
          <w:iCs/>
        </w:rPr>
      </w:pPr>
      <w:r w:rsidRPr="009404DC">
        <w:rPr>
          <w:rFonts w:ascii="Times New Roman" w:hAnsi="Times New Roman" w:cs="Times New Roman"/>
          <w:b/>
          <w:bCs/>
          <w:iCs/>
        </w:rPr>
        <w:t>Informacje o zgłaszającym*</w:t>
      </w:r>
    </w:p>
    <w:p w14:paraId="24318556" w14:textId="77E95CEF" w:rsidR="009E4A7E" w:rsidRPr="009404DC" w:rsidRDefault="009E4A7E" w:rsidP="009C025C">
      <w:pPr>
        <w:jc w:val="both"/>
        <w:rPr>
          <w:rFonts w:ascii="Times New Roman" w:hAnsi="Times New Roman" w:cs="Times New Roman"/>
          <w:bCs/>
          <w:iCs/>
        </w:rPr>
      </w:pPr>
      <w:r w:rsidRPr="009404DC">
        <w:rPr>
          <w:rFonts w:ascii="Times New Roman" w:hAnsi="Times New Roman" w:cs="Times New Roman"/>
          <w:bCs/>
          <w:iCs/>
        </w:rPr>
        <w:t>Imię i nazwisko:</w:t>
      </w:r>
      <w:r w:rsidR="00FA730A" w:rsidRPr="009404DC">
        <w:rPr>
          <w:rFonts w:ascii="Times New Roman" w:hAnsi="Times New Roman" w:cs="Times New Roman"/>
          <w:bCs/>
          <w:iCs/>
        </w:rPr>
        <w:t xml:space="preserve"> </w:t>
      </w:r>
      <w:r w:rsidRPr="009404DC">
        <w:rPr>
          <w:rFonts w:ascii="Times New Roman" w:hAnsi="Times New Roman" w:cs="Times New Roman"/>
          <w:bCs/>
          <w:iCs/>
        </w:rPr>
        <w:t>………………………………………………………………………………</w:t>
      </w:r>
    </w:p>
    <w:p w14:paraId="405E9A21" w14:textId="50DDF159" w:rsidR="009E4A7E" w:rsidRPr="009404DC" w:rsidRDefault="00FA730A" w:rsidP="009C025C">
      <w:pPr>
        <w:jc w:val="both"/>
        <w:rPr>
          <w:rFonts w:ascii="Times New Roman" w:hAnsi="Times New Roman" w:cs="Times New Roman"/>
          <w:iCs/>
        </w:rPr>
      </w:pPr>
      <w:r w:rsidRPr="009404DC">
        <w:rPr>
          <w:rFonts w:ascii="Times New Roman" w:hAnsi="Times New Roman" w:cs="Times New Roman"/>
          <w:iCs/>
        </w:rPr>
        <w:t>P</w:t>
      </w:r>
      <w:r w:rsidR="009E4A7E" w:rsidRPr="009404DC">
        <w:rPr>
          <w:rFonts w:ascii="Times New Roman" w:hAnsi="Times New Roman" w:cs="Times New Roman"/>
          <w:iCs/>
        </w:rPr>
        <w:t>odmiot/instytucja/organizacja/firma (jeśli dotyczy)</w:t>
      </w:r>
      <w:r w:rsidRPr="009404DC">
        <w:rPr>
          <w:rFonts w:ascii="Times New Roman" w:hAnsi="Times New Roman" w:cs="Times New Roman"/>
          <w:iCs/>
        </w:rPr>
        <w:t>:</w:t>
      </w:r>
      <w:r w:rsidRPr="009404DC">
        <w:rPr>
          <w:rFonts w:ascii="Times New Roman" w:hAnsi="Times New Roman" w:cs="Times New Roman"/>
          <w:bCs/>
          <w:iCs/>
        </w:rPr>
        <w:t xml:space="preserve"> ………………………………………..</w:t>
      </w:r>
    </w:p>
    <w:p w14:paraId="1AD50B03" w14:textId="392A2408" w:rsidR="009E4A7E" w:rsidRPr="009404DC" w:rsidRDefault="009E4A7E" w:rsidP="009C025C">
      <w:pPr>
        <w:jc w:val="both"/>
        <w:rPr>
          <w:rFonts w:ascii="Times New Roman" w:hAnsi="Times New Roman" w:cs="Times New Roman"/>
          <w:bCs/>
          <w:iCs/>
        </w:rPr>
      </w:pPr>
      <w:r w:rsidRPr="009404DC">
        <w:rPr>
          <w:rFonts w:ascii="Times New Roman" w:hAnsi="Times New Roman" w:cs="Times New Roman"/>
          <w:bCs/>
          <w:iCs/>
        </w:rPr>
        <w:t>Adres do korespondencji:</w:t>
      </w:r>
      <w:r w:rsidR="00FA730A" w:rsidRPr="009404DC">
        <w:rPr>
          <w:rFonts w:ascii="Times New Roman" w:hAnsi="Times New Roman" w:cs="Times New Roman"/>
          <w:bCs/>
          <w:iCs/>
        </w:rPr>
        <w:t xml:space="preserve"> .</w:t>
      </w:r>
      <w:r w:rsidRPr="009404DC">
        <w:rPr>
          <w:rFonts w:ascii="Times New Roman" w:hAnsi="Times New Roman" w:cs="Times New Roman"/>
          <w:bCs/>
          <w:iCs/>
        </w:rPr>
        <w:t>…………………………………………………………………….</w:t>
      </w:r>
    </w:p>
    <w:p w14:paraId="7A14329A" w14:textId="7A0D44D2" w:rsidR="009E4A7E" w:rsidRPr="009404DC" w:rsidRDefault="009E4A7E" w:rsidP="009C025C">
      <w:pPr>
        <w:jc w:val="both"/>
        <w:rPr>
          <w:rFonts w:ascii="Times New Roman" w:hAnsi="Times New Roman" w:cs="Times New Roman"/>
          <w:bCs/>
          <w:iCs/>
        </w:rPr>
      </w:pPr>
      <w:r w:rsidRPr="009404DC">
        <w:rPr>
          <w:rFonts w:ascii="Times New Roman" w:hAnsi="Times New Roman" w:cs="Times New Roman"/>
          <w:bCs/>
          <w:iCs/>
        </w:rPr>
        <w:t>Adres e-mail/</w:t>
      </w:r>
      <w:r w:rsidRPr="009404DC">
        <w:rPr>
          <w:rFonts w:ascii="Times New Roman" w:hAnsi="Times New Roman" w:cs="Times New Roman"/>
          <w:bCs/>
          <w:color w:val="FFFFFF" w:themeColor="background1"/>
          <w:sz w:val="22"/>
        </w:rPr>
        <w:t xml:space="preserve"> </w:t>
      </w:r>
      <w:r w:rsidRPr="009404DC">
        <w:rPr>
          <w:rFonts w:ascii="Times New Roman" w:hAnsi="Times New Roman" w:cs="Times New Roman"/>
          <w:bCs/>
          <w:iCs/>
        </w:rPr>
        <w:t>nr telefonu:</w:t>
      </w:r>
      <w:r w:rsidR="00FA730A" w:rsidRPr="009404DC">
        <w:rPr>
          <w:rFonts w:ascii="Times New Roman" w:hAnsi="Times New Roman" w:cs="Times New Roman"/>
          <w:bCs/>
          <w:iCs/>
        </w:rPr>
        <w:t xml:space="preserve"> </w:t>
      </w:r>
      <w:r w:rsidRPr="009404DC">
        <w:rPr>
          <w:rFonts w:ascii="Times New Roman" w:hAnsi="Times New Roman" w:cs="Times New Roman"/>
          <w:bCs/>
          <w:iCs/>
        </w:rPr>
        <w:t>…………………………………………………………………….</w:t>
      </w:r>
    </w:p>
    <w:p w14:paraId="43B4FA55" w14:textId="4A0E784E" w:rsidR="0013602A" w:rsidRPr="009404DC" w:rsidRDefault="009E4A7E" w:rsidP="009C025C">
      <w:pPr>
        <w:jc w:val="both"/>
        <w:rPr>
          <w:rFonts w:ascii="Times New Roman" w:hAnsi="Times New Roman" w:cs="Times New Roman"/>
          <w:b/>
          <w:bCs/>
          <w:iCs/>
          <w:u w:val="single"/>
        </w:rPr>
      </w:pPr>
      <w:r w:rsidRPr="009404DC">
        <w:rPr>
          <w:rFonts w:ascii="Times New Roman" w:hAnsi="Times New Roman" w:cs="Times New Roman"/>
          <w:b/>
          <w:bCs/>
          <w:iCs/>
        </w:rPr>
        <w:t xml:space="preserve">*WYPEŁNIJ TYLKO JEŻELI UZNASZ TO ZA WSKAZANE! </w:t>
      </w:r>
      <w:r w:rsidR="00FA730A" w:rsidRPr="009404DC">
        <w:rPr>
          <w:rFonts w:ascii="Times New Roman" w:hAnsi="Times New Roman" w:cs="Times New Roman"/>
          <w:b/>
          <w:bCs/>
          <w:iCs/>
          <w:u w:val="single"/>
        </w:rPr>
        <w:t xml:space="preserve">Podanie </w:t>
      </w:r>
      <w:r w:rsidRPr="009404DC">
        <w:rPr>
          <w:rFonts w:ascii="Times New Roman" w:hAnsi="Times New Roman" w:cs="Times New Roman"/>
          <w:b/>
          <w:bCs/>
          <w:iCs/>
          <w:u w:val="single"/>
        </w:rPr>
        <w:t xml:space="preserve">danych osobowych </w:t>
      </w:r>
      <w:r w:rsidR="00FA730A" w:rsidRPr="009404DC">
        <w:rPr>
          <w:rFonts w:ascii="Times New Roman" w:hAnsi="Times New Roman" w:cs="Times New Roman"/>
          <w:b/>
          <w:bCs/>
          <w:iCs/>
          <w:u w:val="single"/>
        </w:rPr>
        <w:t xml:space="preserve">jest dobrowolne, a </w:t>
      </w:r>
      <w:r w:rsidRPr="009404DC">
        <w:rPr>
          <w:rFonts w:ascii="Times New Roman" w:hAnsi="Times New Roman" w:cs="Times New Roman"/>
          <w:b/>
          <w:bCs/>
          <w:iCs/>
          <w:u w:val="single"/>
        </w:rPr>
        <w:t>nie jest obowiązkowe! Dane posłużą wyłącznie w przypadku chęci kontaktu z osobą zgłaszającą uwagę w celu doprecyzowania uwagi lub udzielenia dodatkowych wyjaśnień.</w:t>
      </w:r>
    </w:p>
    <w:p w14:paraId="282EE17E" w14:textId="77777777" w:rsidR="009E4A7E" w:rsidRPr="009404DC" w:rsidRDefault="009E4A7E" w:rsidP="009E4A7E">
      <w:pPr>
        <w:jc w:val="center"/>
        <w:rPr>
          <w:rFonts w:ascii="Times New Roman" w:hAnsi="Times New Roman" w:cs="Times New Roman"/>
        </w:rPr>
      </w:pPr>
    </w:p>
    <w:p w14:paraId="02877388" w14:textId="2167DA50" w:rsidR="009E4A7E" w:rsidRDefault="009E4A7E" w:rsidP="009E4A7E">
      <w:pPr>
        <w:jc w:val="center"/>
        <w:rPr>
          <w:rFonts w:ascii="Times New Roman" w:hAnsi="Times New Roman" w:cs="Times New Roman"/>
        </w:rPr>
      </w:pPr>
      <w:r w:rsidRPr="009404DC">
        <w:rPr>
          <w:rFonts w:ascii="Times New Roman" w:hAnsi="Times New Roman" w:cs="Times New Roman"/>
        </w:rPr>
        <w:t>KLAUZULA INFORMACYJNA O PRZETWARZANIU DANYCH OSOBOWYCH</w:t>
      </w:r>
    </w:p>
    <w:p w14:paraId="2851CB90" w14:textId="77777777" w:rsidR="009C025C" w:rsidRDefault="009C025C" w:rsidP="009C025C">
      <w:pPr>
        <w:jc w:val="both"/>
        <w:rPr>
          <w:rFonts w:ascii="Times New Roman" w:hAnsi="Times New Roman" w:cs="Times New Roman"/>
        </w:rPr>
        <w:sectPr w:rsidR="009C025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6"/>
        <w:gridCol w:w="6996"/>
      </w:tblGrid>
      <w:tr w:rsidR="009C025C" w14:paraId="1647D571" w14:textId="77777777" w:rsidTr="009C025C">
        <w:tc>
          <w:tcPr>
            <w:tcW w:w="6996" w:type="dxa"/>
          </w:tcPr>
          <w:p w14:paraId="1BB016F0" w14:textId="77777777" w:rsidR="009C025C" w:rsidRDefault="009C025C" w:rsidP="009C0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PRZEDZIAŁ WIEKOWY:</w:t>
            </w:r>
          </w:p>
          <w:p w14:paraId="4D6CA597" w14:textId="77777777" w:rsidR="009C025C" w:rsidRDefault="009C025C" w:rsidP="009C025C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25 lat</w:t>
            </w:r>
          </w:p>
          <w:p w14:paraId="5C1978BB" w14:textId="77777777" w:rsidR="009C025C" w:rsidRDefault="009C025C" w:rsidP="009C025C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26 do 39 lat</w:t>
            </w:r>
          </w:p>
          <w:p w14:paraId="583986D5" w14:textId="77777777" w:rsidR="009C025C" w:rsidRDefault="009C025C" w:rsidP="009C025C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 40 do 60 lat</w:t>
            </w:r>
          </w:p>
          <w:p w14:paraId="4D39568B" w14:textId="04CFBB5C" w:rsidR="009C025C" w:rsidRPr="009C025C" w:rsidRDefault="009C025C" w:rsidP="009C025C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powyżej 60 lat</w:t>
            </w:r>
          </w:p>
        </w:tc>
        <w:tc>
          <w:tcPr>
            <w:tcW w:w="6996" w:type="dxa"/>
          </w:tcPr>
          <w:p w14:paraId="194416DA" w14:textId="77777777" w:rsidR="009C025C" w:rsidRDefault="009C025C" w:rsidP="009C02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WYKSZTAŁCENIE:</w:t>
            </w:r>
          </w:p>
          <w:p w14:paraId="642D7253" w14:textId="77777777" w:rsidR="009C025C" w:rsidRDefault="009C025C" w:rsidP="009C025C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podstawowe</w:t>
            </w:r>
          </w:p>
          <w:p w14:paraId="3E87BEC8" w14:textId="77777777" w:rsidR="009C025C" w:rsidRDefault="009C025C" w:rsidP="009C025C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gimnazjalne</w:t>
            </w:r>
          </w:p>
          <w:p w14:paraId="78AED652" w14:textId="77777777" w:rsidR="009C025C" w:rsidRDefault="009C025C" w:rsidP="009C025C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zawodowe</w:t>
            </w:r>
          </w:p>
          <w:p w14:paraId="6660F58F" w14:textId="77777777" w:rsidR="009C025C" w:rsidRDefault="009C025C" w:rsidP="009C025C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średnie</w:t>
            </w:r>
          </w:p>
          <w:p w14:paraId="2BB9E9B7" w14:textId="2E79CB01" w:rsidR="009C025C" w:rsidRPr="009C025C" w:rsidRDefault="009C025C" w:rsidP="009C025C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wyższe</w:t>
            </w:r>
          </w:p>
        </w:tc>
      </w:tr>
    </w:tbl>
    <w:p w14:paraId="0E4E78E7" w14:textId="6717CE1B" w:rsidR="009C025C" w:rsidRDefault="009C025C" w:rsidP="009C025C">
      <w:pPr>
        <w:jc w:val="both"/>
        <w:rPr>
          <w:rFonts w:ascii="Times New Roman" w:hAnsi="Times New Roman" w:cs="Times New Roman"/>
        </w:rPr>
      </w:pPr>
    </w:p>
    <w:p w14:paraId="314A0FD0" w14:textId="277CCDAF" w:rsidR="00B23264" w:rsidRPr="00FA730A" w:rsidRDefault="001C36B7" w:rsidP="00890249">
      <w:pPr>
        <w:jc w:val="center"/>
        <w:rPr>
          <w:rFonts w:ascii="Times New Roman" w:hAnsi="Times New Roman" w:cs="Times New Roman"/>
          <w:bCs/>
          <w:iCs/>
        </w:rPr>
      </w:pPr>
      <w:r w:rsidRPr="00FA730A">
        <w:rPr>
          <w:rFonts w:ascii="Times New Roman" w:hAnsi="Times New Roman" w:cs="Times New Roman"/>
          <w:bCs/>
          <w:iCs/>
        </w:rPr>
        <w:t xml:space="preserve">Zgłaszane uwagi, </w:t>
      </w:r>
      <w:r w:rsidR="009E4A7E" w:rsidRPr="00FA730A">
        <w:rPr>
          <w:rFonts w:ascii="Times New Roman" w:hAnsi="Times New Roman" w:cs="Times New Roman"/>
          <w:bCs/>
          <w:iCs/>
        </w:rPr>
        <w:t>opinie</w:t>
      </w:r>
      <w:r w:rsidR="009C025C">
        <w:rPr>
          <w:rFonts w:ascii="Times New Roman" w:hAnsi="Times New Roman" w:cs="Times New Roman"/>
          <w:bCs/>
          <w:iCs/>
        </w:rPr>
        <w:t xml:space="preserve"> i</w:t>
      </w:r>
      <w:r w:rsidR="009E4A7E" w:rsidRPr="00FA730A">
        <w:rPr>
          <w:rFonts w:ascii="Times New Roman" w:hAnsi="Times New Roman" w:cs="Times New Roman"/>
          <w:bCs/>
          <w:iCs/>
        </w:rPr>
        <w:t xml:space="preserve"> </w:t>
      </w:r>
      <w:r w:rsidRPr="00FA730A">
        <w:rPr>
          <w:rFonts w:ascii="Times New Roman" w:hAnsi="Times New Roman" w:cs="Times New Roman"/>
          <w:bCs/>
          <w:iCs/>
        </w:rPr>
        <w:t xml:space="preserve">propozycje </w:t>
      </w:r>
      <w:r w:rsidR="009E4A7E" w:rsidRPr="00FA730A">
        <w:rPr>
          <w:rFonts w:ascii="Times New Roman" w:hAnsi="Times New Roman" w:cs="Times New Roman"/>
          <w:bCs/>
          <w:iCs/>
        </w:rPr>
        <w:t>zmian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573"/>
        <w:gridCol w:w="3827"/>
        <w:gridCol w:w="3827"/>
        <w:gridCol w:w="3827"/>
      </w:tblGrid>
      <w:tr w:rsidR="009C025C" w:rsidRPr="00FA730A" w14:paraId="2785F706" w14:textId="77777777" w:rsidTr="009C025C">
        <w:trPr>
          <w:trHeight w:val="510"/>
          <w:jc w:val="center"/>
        </w:trPr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BB846EE" w14:textId="52B18702" w:rsidR="009C025C" w:rsidRPr="009C025C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</w:pPr>
            <w:r w:rsidRPr="009C025C">
              <w:rPr>
                <w:rFonts w:ascii="Times New Roman" w:hAnsi="Times New Roman" w:cs="Times New Roman"/>
                <w:b/>
                <w:iCs/>
                <w:sz w:val="22"/>
                <w:szCs w:val="22"/>
              </w:rPr>
              <w:t>UWAGI</w:t>
            </w:r>
          </w:p>
        </w:tc>
      </w:tr>
      <w:tr w:rsidR="009C025C" w:rsidRPr="00FA730A" w14:paraId="60CE4965" w14:textId="77777777" w:rsidTr="009C025C">
        <w:trPr>
          <w:trHeight w:val="66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9625D7F" w14:textId="77777777" w:rsidR="009C025C" w:rsidRPr="009C025C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C02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Lp.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430899" w14:textId="77777777" w:rsidR="009C025C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C02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Część opracowania, do którego odnosi się uwaga/opinia/propozycja (np. rozdział/punkt/</w:t>
            </w:r>
          </w:p>
          <w:p w14:paraId="2DA9B372" w14:textId="2FA05CE7" w:rsidR="009C025C" w:rsidRPr="009C025C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C02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podpunkt/nr strony)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255DBE0" w14:textId="7F354DB2" w:rsidR="009C025C" w:rsidRPr="009C025C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C02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Treść zgłaszanych uwag, opinii, propozycji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125977F" w14:textId="7CDD62E0" w:rsidR="009C025C" w:rsidRPr="009C025C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C02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Proponowana zmiana lub rozwiązanie do uwzględnienia w dokumencie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2E11AD0" w14:textId="19565C74" w:rsidR="009C025C" w:rsidRPr="009C025C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C02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Uzasadnienie dla proponowanej zmiany</w:t>
            </w:r>
          </w:p>
        </w:tc>
      </w:tr>
      <w:tr w:rsidR="009C025C" w:rsidRPr="00FA730A" w14:paraId="45EDAACE" w14:textId="77777777" w:rsidTr="009C025C">
        <w:trPr>
          <w:trHeight w:val="85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8B7E" w14:textId="77777777" w:rsidR="009C025C" w:rsidRPr="00FA730A" w:rsidRDefault="009C025C" w:rsidP="009C025C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5EE0" w14:textId="77777777" w:rsidR="009C025C" w:rsidRPr="00FA730A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AC1D" w14:textId="662CF503" w:rsidR="009C025C" w:rsidRPr="00FA730A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C001" w14:textId="77777777" w:rsidR="009C025C" w:rsidRPr="00FA730A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AE3A" w14:textId="3A31B64F" w:rsidR="009C025C" w:rsidRPr="00FA730A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9C025C" w:rsidRPr="00FA730A" w14:paraId="0DA98F51" w14:textId="77777777" w:rsidTr="009C025C">
        <w:trPr>
          <w:trHeight w:val="85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8278" w14:textId="77777777" w:rsidR="009C025C" w:rsidRPr="00FA730A" w:rsidRDefault="009C025C" w:rsidP="009C025C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0312" w14:textId="77777777" w:rsidR="009C025C" w:rsidRPr="00FA730A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9C57" w14:textId="1FCD7A5D" w:rsidR="009C025C" w:rsidRPr="00FA730A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A70" w14:textId="77777777" w:rsidR="009C025C" w:rsidRPr="00FA730A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5E12" w14:textId="4971AEE5" w:rsidR="009C025C" w:rsidRPr="00FA730A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9C025C" w:rsidRPr="00FA730A" w14:paraId="26710498" w14:textId="77777777" w:rsidTr="009C025C">
        <w:trPr>
          <w:trHeight w:val="85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C16F" w14:textId="77777777" w:rsidR="009C025C" w:rsidRPr="00FA730A" w:rsidRDefault="009C025C" w:rsidP="009C025C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A334" w14:textId="77777777" w:rsidR="009C025C" w:rsidRPr="00FA730A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E09A" w14:textId="1DAF8B39" w:rsidR="009C025C" w:rsidRPr="00FA730A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3DC8" w14:textId="77777777" w:rsidR="009C025C" w:rsidRPr="00FA730A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3E34" w14:textId="644D4CF5" w:rsidR="009C025C" w:rsidRPr="00FA730A" w:rsidRDefault="009C025C" w:rsidP="009C02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</w:tbl>
    <w:p w14:paraId="3917D859" w14:textId="77777777" w:rsidR="001C36B7" w:rsidRPr="00FA730A" w:rsidRDefault="001C36B7" w:rsidP="001C36B7">
      <w:pPr>
        <w:jc w:val="center"/>
        <w:rPr>
          <w:rFonts w:ascii="Times New Roman" w:hAnsi="Times New Roman" w:cs="Times New Roman"/>
          <w:bCs/>
          <w:i/>
          <w:iCs/>
        </w:rPr>
      </w:pPr>
      <w:r w:rsidRPr="00FA730A">
        <w:rPr>
          <w:rFonts w:ascii="Times New Roman" w:hAnsi="Times New Roman" w:cs="Times New Roman"/>
          <w:bCs/>
          <w:i/>
          <w:iCs/>
        </w:rPr>
        <w:t>W przypadku większej liczby uwag prosimy o powielenie wierszy w tabeli</w:t>
      </w:r>
    </w:p>
    <w:p w14:paraId="2A8C585C" w14:textId="77777777" w:rsidR="00890249" w:rsidRPr="00FA730A" w:rsidRDefault="00890249" w:rsidP="00890249">
      <w:pPr>
        <w:jc w:val="center"/>
        <w:rPr>
          <w:rFonts w:ascii="Times New Roman" w:hAnsi="Times New Roman" w:cs="Times New Roman"/>
          <w:b/>
          <w:iCs/>
        </w:rPr>
      </w:pPr>
    </w:p>
    <w:p w14:paraId="7F60873B" w14:textId="332583B8" w:rsidR="001C36B7" w:rsidRPr="00FA730A" w:rsidRDefault="001C36B7" w:rsidP="009E4A7E">
      <w:pPr>
        <w:jc w:val="center"/>
        <w:rPr>
          <w:rFonts w:ascii="Times New Roman" w:hAnsi="Times New Roman" w:cs="Times New Roman"/>
          <w:b/>
          <w:bCs/>
          <w:iCs/>
        </w:rPr>
      </w:pPr>
      <w:r w:rsidRPr="00FA730A">
        <w:rPr>
          <w:rFonts w:ascii="Times New Roman" w:hAnsi="Times New Roman" w:cs="Times New Roman"/>
          <w:b/>
          <w:bCs/>
          <w:iCs/>
        </w:rPr>
        <w:t>Bardzo dziękujemy za wypełnienie formularza!</w:t>
      </w:r>
    </w:p>
    <w:sectPr w:rsidR="001C36B7" w:rsidRPr="00FA730A" w:rsidSect="009C025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13816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3F7B11"/>
    <w:multiLevelType w:val="hybridMultilevel"/>
    <w:tmpl w:val="F97CCB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6F7347"/>
    <w:multiLevelType w:val="hybridMultilevel"/>
    <w:tmpl w:val="71205616"/>
    <w:lvl w:ilvl="0" w:tplc="9B76712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611F7"/>
    <w:multiLevelType w:val="hybridMultilevel"/>
    <w:tmpl w:val="E4622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45575"/>
    <w:multiLevelType w:val="multilevel"/>
    <w:tmpl w:val="8B20F6D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718E1BC1"/>
    <w:multiLevelType w:val="hybridMultilevel"/>
    <w:tmpl w:val="C64E5BAE"/>
    <w:lvl w:ilvl="0" w:tplc="9B76712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169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5570982">
    <w:abstractNumId w:val="0"/>
  </w:num>
  <w:num w:numId="3" w16cid:durableId="455370761">
    <w:abstractNumId w:val="1"/>
  </w:num>
  <w:num w:numId="4" w16cid:durableId="461309449">
    <w:abstractNumId w:val="3"/>
  </w:num>
  <w:num w:numId="5" w16cid:durableId="20558104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9134203">
    <w:abstractNumId w:val="5"/>
  </w:num>
  <w:num w:numId="7" w16cid:durableId="2096704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99E"/>
    <w:rsid w:val="000455DF"/>
    <w:rsid w:val="00051321"/>
    <w:rsid w:val="00051CD2"/>
    <w:rsid w:val="001211FC"/>
    <w:rsid w:val="0013602A"/>
    <w:rsid w:val="001C36B7"/>
    <w:rsid w:val="003A13EA"/>
    <w:rsid w:val="00466710"/>
    <w:rsid w:val="004C64E7"/>
    <w:rsid w:val="006537B7"/>
    <w:rsid w:val="0065744D"/>
    <w:rsid w:val="00687A7C"/>
    <w:rsid w:val="00691C71"/>
    <w:rsid w:val="00707582"/>
    <w:rsid w:val="00717541"/>
    <w:rsid w:val="00824554"/>
    <w:rsid w:val="00890249"/>
    <w:rsid w:val="00896E8A"/>
    <w:rsid w:val="008F13F6"/>
    <w:rsid w:val="00906C75"/>
    <w:rsid w:val="0093390B"/>
    <w:rsid w:val="009404DC"/>
    <w:rsid w:val="009B7954"/>
    <w:rsid w:val="009C025C"/>
    <w:rsid w:val="009E4A7E"/>
    <w:rsid w:val="00A90CCA"/>
    <w:rsid w:val="00B23264"/>
    <w:rsid w:val="00C14EC0"/>
    <w:rsid w:val="00D6099E"/>
    <w:rsid w:val="00E132CD"/>
    <w:rsid w:val="00E30FC3"/>
    <w:rsid w:val="00E76175"/>
    <w:rsid w:val="00E95C4C"/>
    <w:rsid w:val="00F851FF"/>
    <w:rsid w:val="00FA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130D"/>
  <w15:chartTrackingRefBased/>
  <w15:docId w15:val="{9A6DC912-4F49-4C7D-97F2-08534E05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09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0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09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0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09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09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09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09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09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09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09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09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09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09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09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09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09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09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09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0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09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0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09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09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09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09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09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09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099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A1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0C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CCA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B2326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Walkowiak</dc:creator>
  <cp:keywords/>
  <dc:description/>
  <cp:lastModifiedBy>jolanta.stankiewicz</cp:lastModifiedBy>
  <cp:revision>4</cp:revision>
  <dcterms:created xsi:type="dcterms:W3CDTF">2026-09-15T05:41:00Z</dcterms:created>
  <dcterms:modified xsi:type="dcterms:W3CDTF">2026-09-15T05:41:00Z</dcterms:modified>
</cp:coreProperties>
</file>