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75432" w14:textId="481EB7C9" w:rsidR="00533263" w:rsidRDefault="00533263">
      <w:r>
        <w:t xml:space="preserve">INFORMACJA O ZGROMADZENIU PUBLICZNYM W TRYBIE UPROSZCZONYM </w:t>
      </w:r>
    </w:p>
    <w:p w14:paraId="2463B61B" w14:textId="77777777" w:rsidR="00866717" w:rsidRPr="00533263" w:rsidRDefault="00866717" w:rsidP="00866717">
      <w:pPr>
        <w:pStyle w:val="Akapitzlist"/>
        <w:numPr>
          <w:ilvl w:val="0"/>
          <w:numId w:val="1"/>
        </w:numPr>
        <w:spacing w:line="240" w:lineRule="auto"/>
        <w:ind w:left="426"/>
        <w:rPr>
          <w:b/>
          <w:bCs/>
        </w:rPr>
      </w:pPr>
      <w:r w:rsidRPr="00533263">
        <w:rPr>
          <w:b/>
          <w:bCs/>
        </w:rPr>
        <w:t>Cel zgromadzenia:</w:t>
      </w:r>
    </w:p>
    <w:p w14:paraId="204DE527" w14:textId="77777777" w:rsidR="00866717" w:rsidRDefault="00866717" w:rsidP="00866717">
      <w:pPr>
        <w:pStyle w:val="Akapitzlist"/>
        <w:spacing w:line="240" w:lineRule="auto"/>
        <w:ind w:left="426"/>
      </w:pPr>
    </w:p>
    <w:p w14:paraId="78B9D1FE" w14:textId="77777777" w:rsidR="00AE5B96" w:rsidRDefault="00AE5B96" w:rsidP="00AE5B96">
      <w:pPr>
        <w:pStyle w:val="Akapitzlist"/>
        <w:spacing w:line="240" w:lineRule="auto"/>
        <w:ind w:left="0"/>
      </w:pPr>
      <w:r>
        <w:t xml:space="preserve">„Rozpoczęcie sezonu motocyklowego 2026 organizowane przez Pasłęcką Grupę Motocyklową – spotkanie motocyklistów, promowanie bezpiecznej jazdy jednośladem oraz promowanie Miasta i Gminy Pasłęk”. </w:t>
      </w:r>
    </w:p>
    <w:p w14:paraId="70AE9EB5" w14:textId="77777777" w:rsidR="00866717" w:rsidRPr="00533263" w:rsidRDefault="00866717" w:rsidP="00866717">
      <w:pPr>
        <w:spacing w:line="240" w:lineRule="auto"/>
        <w:rPr>
          <w:b/>
          <w:bCs/>
        </w:rPr>
      </w:pPr>
      <w:r w:rsidRPr="00533263">
        <w:rPr>
          <w:b/>
          <w:bCs/>
        </w:rPr>
        <w:t xml:space="preserve">2. Planowany termin zgromadzenia: </w:t>
      </w:r>
    </w:p>
    <w:p w14:paraId="760B7B50" w14:textId="00DAEABC" w:rsidR="00866717" w:rsidRDefault="00AE5B96" w:rsidP="00866717">
      <w:pPr>
        <w:spacing w:line="240" w:lineRule="auto"/>
      </w:pPr>
      <w:r>
        <w:t>26</w:t>
      </w:r>
      <w:r w:rsidR="00866717">
        <w:t>.0</w:t>
      </w:r>
      <w:r>
        <w:t>4</w:t>
      </w:r>
      <w:r w:rsidR="00866717">
        <w:t>.202</w:t>
      </w:r>
      <w:r w:rsidR="000A472B">
        <w:t>6</w:t>
      </w:r>
      <w:r w:rsidR="00866717">
        <w:t xml:space="preserve"> r. w godzinach: </w:t>
      </w:r>
    </w:p>
    <w:p w14:paraId="68F82F2A" w14:textId="77777777" w:rsidR="00AE5B96" w:rsidRDefault="00AE5B96" w:rsidP="00AE5B96">
      <w:pPr>
        <w:spacing w:line="240" w:lineRule="auto"/>
      </w:pPr>
      <w:r>
        <w:t>- od godz. 11:00 do godz. 16:00 – rozpoczęcie na Pl. Św. Wojciecha 11, przemieszczenie ulicami Pasłęka do Parku Ekologicznego.</w:t>
      </w:r>
    </w:p>
    <w:p w14:paraId="3F20EFAE" w14:textId="77777777" w:rsidR="00866717" w:rsidRPr="00533263" w:rsidRDefault="00866717" w:rsidP="00866717">
      <w:pPr>
        <w:spacing w:line="240" w:lineRule="auto"/>
        <w:rPr>
          <w:b/>
          <w:bCs/>
        </w:rPr>
      </w:pPr>
      <w:r w:rsidRPr="00533263">
        <w:rPr>
          <w:b/>
          <w:bCs/>
        </w:rPr>
        <w:t>3. Miejsce zgromadzenia:</w:t>
      </w:r>
    </w:p>
    <w:p w14:paraId="4F380150" w14:textId="77777777" w:rsidR="00AE5B96" w:rsidRDefault="00866717" w:rsidP="00AE5B96">
      <w:pPr>
        <w:spacing w:line="240" w:lineRule="auto"/>
      </w:pPr>
      <w:r>
        <w:t xml:space="preserve"> </w:t>
      </w:r>
      <w:r w:rsidR="00AE5B96">
        <w:t xml:space="preserve"> 14 – 400 Pasłęk, rozpoczęcie na Pl. Św. Wojciecha 11, przemieszczenie ulicami Pasłęka do Parku Ekologicznego.</w:t>
      </w:r>
    </w:p>
    <w:p w14:paraId="75102076" w14:textId="3297418A" w:rsidR="00866717" w:rsidRPr="00533263" w:rsidRDefault="00533263" w:rsidP="00AE5B96">
      <w:pPr>
        <w:spacing w:line="240" w:lineRule="auto"/>
        <w:rPr>
          <w:b/>
          <w:bCs/>
        </w:rPr>
      </w:pPr>
      <w:r w:rsidRPr="00533263">
        <w:rPr>
          <w:b/>
          <w:bCs/>
        </w:rPr>
        <w:t>4. Trasa przejazdu, jeżeli przewiduje się zmianę miejsca w czasie trwania zgromadzenia:</w:t>
      </w:r>
      <w:r w:rsidR="00866717" w:rsidRPr="00533263">
        <w:rPr>
          <w:b/>
          <w:bCs/>
        </w:rPr>
        <w:t xml:space="preserve"> </w:t>
      </w:r>
    </w:p>
    <w:p w14:paraId="2F4E150C" w14:textId="77777777" w:rsidR="00AE5B96" w:rsidRDefault="00AE5B96" w:rsidP="00AE5B96">
      <w:pPr>
        <w:spacing w:line="240" w:lineRule="auto"/>
      </w:pPr>
      <w:r>
        <w:t>Organizatorzy zgromadzenia będą korzystali z dróg publicznych, przestrzegając obowiązujących przepisów.</w:t>
      </w:r>
    </w:p>
    <w:p w14:paraId="618A422D" w14:textId="77777777" w:rsidR="00AE5B96" w:rsidRDefault="00AE5B96" w:rsidP="00AE5B96">
      <w:pPr>
        <w:spacing w:line="240" w:lineRule="auto"/>
      </w:pPr>
      <w:r>
        <w:t>Początek trasy:</w:t>
      </w:r>
    </w:p>
    <w:p w14:paraId="1019A9DE" w14:textId="77777777" w:rsidR="00AE5B96" w:rsidRDefault="00AE5B96" w:rsidP="00AE5B96">
      <w:pPr>
        <w:spacing w:line="240" w:lineRule="auto"/>
      </w:pPr>
      <w:r>
        <w:t>Pl. Św. Wojciecha, ul. Dąbrowskiego, Krasickiego, Jagiełły, Westerplatte, 3 Maja, Polna, Ogrodowa, 3 Maja, Kopernika, Spacerowa, Partyzantów – zjazd na parking Parku Ekologicznego.</w:t>
      </w:r>
    </w:p>
    <w:p w14:paraId="7BD9BB14" w14:textId="77777777" w:rsidR="00533263" w:rsidRPr="00533263" w:rsidRDefault="00533263">
      <w:pPr>
        <w:rPr>
          <w:b/>
          <w:bCs/>
        </w:rPr>
      </w:pPr>
      <w:r w:rsidRPr="00533263">
        <w:rPr>
          <w:b/>
          <w:bCs/>
        </w:rPr>
        <w:t xml:space="preserve">5. Data wpłynięcia zawiadomienia: </w:t>
      </w:r>
    </w:p>
    <w:p w14:paraId="2DBA011A" w14:textId="6F6720B4" w:rsidR="00E12FA4" w:rsidRDefault="000A472B">
      <w:r>
        <w:t>2</w:t>
      </w:r>
      <w:r w:rsidR="00AE5B96">
        <w:t>5</w:t>
      </w:r>
      <w:r w:rsidR="00533263">
        <w:t>.0</w:t>
      </w:r>
      <w:r w:rsidR="00AE5B96">
        <w:t>3</w:t>
      </w:r>
      <w:r w:rsidR="00533263">
        <w:t>.202</w:t>
      </w:r>
      <w:r>
        <w:t>6</w:t>
      </w:r>
      <w:r w:rsidR="00533263">
        <w:t xml:space="preserve"> r.</w:t>
      </w:r>
      <w:r w:rsidR="00D20AE2">
        <w:t xml:space="preserve"> </w:t>
      </w:r>
    </w:p>
    <w:sectPr w:rsidR="00E12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C661E"/>
    <w:multiLevelType w:val="hybridMultilevel"/>
    <w:tmpl w:val="BECAE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48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31"/>
    <w:rsid w:val="00044411"/>
    <w:rsid w:val="000A472B"/>
    <w:rsid w:val="001D4818"/>
    <w:rsid w:val="00533263"/>
    <w:rsid w:val="007648B7"/>
    <w:rsid w:val="00866717"/>
    <w:rsid w:val="00AE5B96"/>
    <w:rsid w:val="00C86531"/>
    <w:rsid w:val="00D20AE2"/>
    <w:rsid w:val="00D914CE"/>
    <w:rsid w:val="00E12FA4"/>
    <w:rsid w:val="00E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87C8"/>
  <w15:chartTrackingRefBased/>
  <w15:docId w15:val="{2000CF7B-9AFD-401A-ACA3-ABF570E9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148</Words>
  <Characters>892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Kwiecinski</dc:creator>
  <cp:keywords/>
  <dc:description/>
  <cp:lastModifiedBy>Patryk Kwiecinski</cp:lastModifiedBy>
  <cp:revision>6</cp:revision>
  <dcterms:created xsi:type="dcterms:W3CDTF">2026-02-06T09:02:00Z</dcterms:created>
  <dcterms:modified xsi:type="dcterms:W3CDTF">2026-04-15T09:46:00Z</dcterms:modified>
</cp:coreProperties>
</file>